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E4760" w14:textId="77777777" w:rsidR="00B4385F" w:rsidRPr="00427712" w:rsidRDefault="00B4385F" w:rsidP="009843F4">
      <w:pPr>
        <w:jc w:val="center"/>
        <w:rPr>
          <w:rFonts w:ascii="ＭＳ ゴシック" w:eastAsia="ＭＳ ゴシック" w:hAnsi="ＭＳ ゴシック"/>
          <w:color w:val="535353"/>
          <w:sz w:val="28"/>
        </w:rPr>
      </w:pPr>
      <w:r w:rsidRPr="00427712">
        <w:rPr>
          <w:rFonts w:ascii="ＭＳ ゴシック" w:eastAsia="ＭＳ ゴシック" w:hAnsi="ＭＳ ゴシック" w:hint="eastAsia"/>
          <w:color w:val="535353"/>
          <w:sz w:val="28"/>
        </w:rPr>
        <w:t>＜募集要項＞</w:t>
      </w:r>
    </w:p>
    <w:p w14:paraId="2B8534AC" w14:textId="77777777" w:rsidR="009843F4" w:rsidRPr="00A80663" w:rsidRDefault="009843F4" w:rsidP="009843F4">
      <w:r w:rsidRPr="00A80663">
        <w:rPr>
          <w:rFonts w:hint="eastAsia"/>
        </w:rPr>
        <w:t xml:space="preserve">　</w:t>
      </w:r>
    </w:p>
    <w:p w14:paraId="30427BA2" w14:textId="2A0405C3" w:rsidR="009843F4" w:rsidRPr="00EE0CC7" w:rsidRDefault="009843F4" w:rsidP="009843F4">
      <w:pPr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A80663">
        <w:rPr>
          <w:rFonts w:ascii="ＭＳ ゴシック" w:eastAsia="ＭＳ ゴシック" w:hAnsi="ＭＳ ゴシック"/>
          <w:sz w:val="20"/>
        </w:rPr>
        <w:t xml:space="preserve"> </w:t>
      </w:r>
      <w:r w:rsidRPr="00EE0CC7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日本のマンガやアニメーションは、今や日本を代表する文化</w:t>
      </w:r>
      <w:r w:rsidR="00023DB0" w:rsidRPr="00EE0CC7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の一つとなりました。こうした状況を踏まえ、吉備国際大学アニメーション文化学部</w:t>
      </w:r>
      <w:r w:rsidR="007C4793" w:rsidRPr="00EE0CC7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は、才能あふれる多くの高校生に身近</w:t>
      </w:r>
      <w:r w:rsidRPr="00EE0CC7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な発表の場を提供することを目的に、</w:t>
      </w:r>
      <w:r w:rsidR="009F5CCF" w:rsidRPr="00EE0CC7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第</w:t>
      </w:r>
      <w:r w:rsidR="002649E7" w:rsidRPr="00EE0CC7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７</w:t>
      </w:r>
      <w:r w:rsidR="009E720F" w:rsidRPr="00EE0CC7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回</w:t>
      </w:r>
      <w:r w:rsidR="009F5CCF" w:rsidRPr="00EE0CC7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「</w:t>
      </w:r>
      <w:r w:rsidR="004422DA" w:rsidRPr="00EE0CC7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高校生</w:t>
      </w:r>
      <w:r w:rsidRPr="00EE0CC7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イラストコンテスト」を開催いたします。</w:t>
      </w:r>
      <w:r w:rsidR="007C4793" w:rsidRPr="00EE0CC7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　吉備国際大学</w:t>
      </w:r>
      <w:r w:rsidR="00023DB0" w:rsidRPr="00EE0CC7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アニメーション文化学部</w:t>
      </w:r>
    </w:p>
    <w:p w14:paraId="018DC4D5" w14:textId="77777777" w:rsidR="009843F4" w:rsidRPr="00EE0CC7" w:rsidRDefault="009843F4" w:rsidP="009843F4">
      <w:pPr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</w:p>
    <w:p w14:paraId="36C4BDBA" w14:textId="77777777" w:rsidR="009843F4" w:rsidRPr="00EE0CC7" w:rsidRDefault="009843F4" w:rsidP="009843F4">
      <w:pPr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bookmarkStart w:id="0" w:name="_GoBack"/>
      <w:r w:rsidRPr="00EE0CC7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１．募集内容：次の二つの部門のどちらかを選んでください。テーマは自由です。</w:t>
      </w:r>
    </w:p>
    <w:bookmarkEnd w:id="0"/>
    <w:p w14:paraId="34AF51B4" w14:textId="5348A7E4" w:rsidR="009843F4" w:rsidRPr="00EE0CC7" w:rsidRDefault="000A498D" w:rsidP="009843F4">
      <w:pPr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EE0CC7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　①手描き部門（１枚もので一人2</w:t>
      </w:r>
      <w:r w:rsidR="009843F4" w:rsidRPr="00EE0CC7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点以内）</w:t>
      </w:r>
    </w:p>
    <w:p w14:paraId="1AE8E4EA" w14:textId="65D89C7C" w:rsidR="009843F4" w:rsidRPr="00EE0CC7" w:rsidRDefault="00782916" w:rsidP="000A498D">
      <w:pPr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EE0CC7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　②</w:t>
      </w:r>
      <w:r w:rsidRPr="00EE0CC7">
        <w:rPr>
          <w:rFonts w:asciiTheme="minorHAnsi" w:eastAsia="ＭＳ ゴシック" w:hAnsiTheme="minorHAnsi"/>
          <w:color w:val="000000" w:themeColor="text1"/>
          <w:sz w:val="16"/>
          <w:szCs w:val="16"/>
        </w:rPr>
        <w:t>CG</w:t>
      </w:r>
      <w:r w:rsidR="000A498D" w:rsidRPr="00EE0CC7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部門（１枚もので一人2</w:t>
      </w:r>
      <w:r w:rsidR="009843F4" w:rsidRPr="00EE0CC7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点以内）</w:t>
      </w:r>
    </w:p>
    <w:p w14:paraId="73A29BB4" w14:textId="52700C0C" w:rsidR="009843F4" w:rsidRPr="00EE0CC7" w:rsidRDefault="009843F4" w:rsidP="009843F4">
      <w:pPr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EE0CC7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２．応募資格：高校生</w:t>
      </w:r>
      <w:r w:rsidR="009F5CCF" w:rsidRPr="00EE0CC7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（高等学校</w:t>
      </w:r>
      <w:r w:rsidR="000A498D" w:rsidRPr="00EE0CC7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またはそれに準ずる学校</w:t>
      </w:r>
      <w:r w:rsidR="009F5CCF" w:rsidRPr="00EE0CC7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に在籍している方）</w:t>
      </w:r>
    </w:p>
    <w:p w14:paraId="3E1CBE54" w14:textId="77777777" w:rsidR="00A5717D" w:rsidRPr="00EE0CC7" w:rsidRDefault="009843F4" w:rsidP="009843F4">
      <w:pPr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EE0CC7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３．応募作品の形式：</w:t>
      </w:r>
      <w:r w:rsidR="002649E7" w:rsidRPr="00EE0CC7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手書き；</w:t>
      </w:r>
      <w:r w:rsidRPr="00EE0CC7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用紙サイズA4、紙質は自由</w:t>
      </w:r>
      <w:r w:rsidR="000A498D" w:rsidRPr="00EE0CC7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（イラストボード可）</w:t>
      </w:r>
    </w:p>
    <w:p w14:paraId="4DCB6E48" w14:textId="6B2A2FA2" w:rsidR="00A5717D" w:rsidRPr="00EE0CC7" w:rsidRDefault="00A5717D" w:rsidP="009843F4">
      <w:pPr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EE0CC7">
        <w:rPr>
          <w:rFonts w:ascii="ＭＳ ゴシック" w:eastAsia="ＭＳ ゴシック" w:hAnsi="ＭＳ ゴシック"/>
          <w:color w:val="000000" w:themeColor="text1"/>
          <w:sz w:val="16"/>
          <w:szCs w:val="16"/>
        </w:rPr>
        <w:t xml:space="preserve">                    </w:t>
      </w:r>
      <w:r w:rsidRPr="00EE0CC7">
        <w:rPr>
          <w:rFonts w:asciiTheme="minorHAnsi" w:eastAsia="ＭＳ ゴシック" w:hAnsiTheme="minorHAnsi"/>
          <w:color w:val="000000" w:themeColor="text1"/>
          <w:sz w:val="16"/>
          <w:szCs w:val="16"/>
        </w:rPr>
        <w:t>CG:</w:t>
      </w:r>
      <w:r w:rsidRPr="00EE0CC7">
        <w:rPr>
          <w:rFonts w:asciiTheme="minorHAnsi" w:eastAsia="ＭＳ ゴシック" w:hAnsiTheme="minorHAnsi" w:hint="eastAsia"/>
          <w:color w:val="000000" w:themeColor="text1"/>
          <w:sz w:val="16"/>
          <w:szCs w:val="16"/>
        </w:rPr>
        <w:t xml:space="preserve">　</w:t>
      </w:r>
      <w:r w:rsidR="009F07D1" w:rsidRPr="00EE0CC7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画像ファイル</w:t>
      </w:r>
      <w:r w:rsidRPr="00EE0CC7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、</w:t>
      </w:r>
      <w:r w:rsidRPr="00EE0CC7">
        <w:rPr>
          <w:rFonts w:ascii="ＭＳ ゴシック" w:eastAsia="ＭＳ ゴシック" w:hAnsi="ＭＳ ゴシック"/>
          <w:color w:val="000000" w:themeColor="text1"/>
          <w:sz w:val="16"/>
          <w:szCs w:val="16"/>
        </w:rPr>
        <w:t>JPEG</w:t>
      </w:r>
      <w:r w:rsidRPr="00EE0CC7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など</w:t>
      </w:r>
    </w:p>
    <w:p w14:paraId="61699B9B" w14:textId="5FA2BE9F" w:rsidR="009843F4" w:rsidRPr="00EE0CC7" w:rsidRDefault="009843F4" w:rsidP="009843F4">
      <w:pPr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EE0CC7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４．募集期間：平成</w:t>
      </w:r>
      <w:r w:rsidR="002649E7" w:rsidRPr="00EE0CC7">
        <w:rPr>
          <w:rFonts w:ascii="ＭＳ ゴシック" w:eastAsia="ＭＳ ゴシック" w:hAnsi="ＭＳ ゴシック"/>
          <w:color w:val="000000" w:themeColor="text1"/>
          <w:sz w:val="16"/>
          <w:szCs w:val="16"/>
        </w:rPr>
        <w:t>30</w:t>
      </w:r>
      <w:r w:rsidRPr="00EE0CC7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年</w:t>
      </w:r>
      <w:r w:rsidR="00233126" w:rsidRPr="00EE0CC7">
        <w:rPr>
          <w:rFonts w:ascii="ＭＳ ゴシック" w:eastAsia="ＭＳ ゴシック" w:hAnsi="ＭＳ ゴシック"/>
          <w:color w:val="000000" w:themeColor="text1"/>
          <w:sz w:val="16"/>
          <w:szCs w:val="16"/>
        </w:rPr>
        <w:t>9</w:t>
      </w:r>
      <w:r w:rsidRPr="00EE0CC7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月</w:t>
      </w:r>
      <w:r w:rsidR="00233126" w:rsidRPr="00EE0CC7">
        <w:rPr>
          <w:rFonts w:ascii="ＭＳ ゴシック" w:eastAsia="ＭＳ ゴシック" w:hAnsi="ＭＳ ゴシック"/>
          <w:color w:val="000000" w:themeColor="text1"/>
          <w:sz w:val="16"/>
          <w:szCs w:val="16"/>
        </w:rPr>
        <w:t>1</w:t>
      </w:r>
      <w:r w:rsidRPr="00EE0CC7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日(</w:t>
      </w:r>
      <w:r w:rsidR="00A5717D" w:rsidRPr="00EE0CC7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土</w:t>
      </w:r>
      <w:r w:rsidRPr="00EE0CC7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)～</w:t>
      </w:r>
      <w:r w:rsidR="002649E7" w:rsidRPr="00EE0CC7">
        <w:rPr>
          <w:rFonts w:ascii="ＭＳ ゴシック" w:eastAsia="ＭＳ ゴシック" w:hAnsi="ＭＳ ゴシック"/>
          <w:color w:val="000000" w:themeColor="text1"/>
          <w:sz w:val="16"/>
          <w:szCs w:val="16"/>
        </w:rPr>
        <w:t>11</w:t>
      </w:r>
      <w:r w:rsidRPr="00EE0CC7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月</w:t>
      </w:r>
      <w:r w:rsidR="002649E7" w:rsidRPr="00EE0CC7">
        <w:rPr>
          <w:rFonts w:ascii="ＭＳ ゴシック" w:eastAsia="ＭＳ ゴシック" w:hAnsi="ＭＳ ゴシック"/>
          <w:color w:val="000000" w:themeColor="text1"/>
          <w:sz w:val="16"/>
          <w:szCs w:val="16"/>
        </w:rPr>
        <w:t>30</w:t>
      </w:r>
      <w:r w:rsidRPr="00EE0CC7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日(</w:t>
      </w:r>
      <w:r w:rsidR="00DC25DA" w:rsidRPr="00EE0CC7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金</w:t>
      </w:r>
      <w:r w:rsidRPr="00EE0CC7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)（消印有効）</w:t>
      </w:r>
    </w:p>
    <w:p w14:paraId="14CDE11C" w14:textId="71AA9791" w:rsidR="00DC25DA" w:rsidRPr="00EE0CC7" w:rsidRDefault="006262DC" w:rsidP="009843F4">
      <w:pPr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EE0CC7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５．応募方法：</w:t>
      </w:r>
      <w:r w:rsidR="00DC25DA" w:rsidRPr="00EE0CC7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各学校で取りまとめて、</w:t>
      </w:r>
      <w:r w:rsidRPr="00EE0CC7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応募用紙に必要事項を記入</w:t>
      </w:r>
      <w:r w:rsidR="00DC25DA" w:rsidRPr="00EE0CC7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の上、</w:t>
      </w:r>
      <w:r w:rsidR="009843F4" w:rsidRPr="00EE0CC7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下記の応募先まで</w:t>
      </w:r>
    </w:p>
    <w:p w14:paraId="57529CEE" w14:textId="78AB40DB" w:rsidR="00782916" w:rsidRPr="00EE0CC7" w:rsidRDefault="00DC25DA" w:rsidP="009843F4">
      <w:pPr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EE0CC7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　　　　　　作品を同封して</w:t>
      </w:r>
      <w:r w:rsidR="009843F4" w:rsidRPr="00EE0CC7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郵送</w:t>
      </w:r>
      <w:r w:rsidRPr="00EE0CC7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、もしくはデータを</w:t>
      </w:r>
      <w:r w:rsidRPr="00EE0CC7">
        <w:rPr>
          <w:rFonts w:asciiTheme="minorHAnsi" w:eastAsia="ＭＳ ゴシック" w:hAnsiTheme="minorHAnsi" w:hint="eastAsia"/>
          <w:color w:val="000000" w:themeColor="text1"/>
          <w:sz w:val="16"/>
          <w:szCs w:val="16"/>
        </w:rPr>
        <w:t>下記メールアドレスまで送ってください。</w:t>
      </w:r>
    </w:p>
    <w:p w14:paraId="6C3746B0" w14:textId="0DB44213" w:rsidR="009843F4" w:rsidRPr="00EE0CC7" w:rsidRDefault="00781286" w:rsidP="009843F4">
      <w:pPr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EE0CC7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６．表彰</w:t>
      </w:r>
    </w:p>
    <w:p w14:paraId="1F9FBCFC" w14:textId="62ECFEFB" w:rsidR="009843F4" w:rsidRPr="00EE0CC7" w:rsidRDefault="009843F4" w:rsidP="009843F4">
      <w:pPr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EE0CC7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　　学校法人順正学園　総長賞　１点（副賞　図書券</w:t>
      </w:r>
      <w:r w:rsidR="00781286" w:rsidRPr="00EE0CC7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３</w:t>
      </w:r>
      <w:r w:rsidRPr="00EE0CC7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万円分）</w:t>
      </w:r>
    </w:p>
    <w:p w14:paraId="4E21CA84" w14:textId="5F990868" w:rsidR="009843F4" w:rsidRPr="00EE0CC7" w:rsidRDefault="00781286" w:rsidP="009843F4">
      <w:pPr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EE0CC7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　　吉備国際大学　学長賞　　　</w:t>
      </w:r>
      <w:r w:rsidR="00382343" w:rsidRPr="00EE0CC7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２点</w:t>
      </w:r>
      <w:r w:rsidRPr="00EE0CC7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（副賞　図書券１万</w:t>
      </w:r>
      <w:r w:rsidR="009843F4" w:rsidRPr="00EE0CC7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円分</w:t>
      </w:r>
      <w:r w:rsidR="00382343" w:rsidRPr="00EE0CC7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：各部門１点</w:t>
      </w:r>
      <w:r w:rsidR="009843F4" w:rsidRPr="00EE0CC7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）</w:t>
      </w:r>
    </w:p>
    <w:p w14:paraId="56482F53" w14:textId="522A42AF" w:rsidR="002227C8" w:rsidRPr="00EE0CC7" w:rsidRDefault="00382343" w:rsidP="009843F4">
      <w:pPr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EE0CC7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　　奨励賞　　　　　　　　　　３点（副賞　図書券3</w:t>
      </w:r>
      <w:r w:rsidR="009843F4" w:rsidRPr="00EE0CC7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千円分）</w:t>
      </w:r>
    </w:p>
    <w:p w14:paraId="4E4D77A7" w14:textId="77777777" w:rsidR="009843F4" w:rsidRPr="00EE0CC7" w:rsidRDefault="009843F4" w:rsidP="009843F4">
      <w:pPr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EE0CC7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７．審査と発表</w:t>
      </w:r>
    </w:p>
    <w:p w14:paraId="0CF40F00" w14:textId="7BFEE62D" w:rsidR="009843F4" w:rsidRPr="00EE0CC7" w:rsidRDefault="000A498D" w:rsidP="009843F4">
      <w:pPr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EE0CC7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　　応募作品については、吉備国際大学アニメーション文化学</w:t>
      </w:r>
      <w:r w:rsidR="009843F4" w:rsidRPr="00EE0CC7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部で審査を行い、受賞者を選定します。</w:t>
      </w:r>
    </w:p>
    <w:p w14:paraId="09F01CF7" w14:textId="0B4E675E" w:rsidR="009843F4" w:rsidRPr="00EE0CC7" w:rsidRDefault="009843F4" w:rsidP="009843F4">
      <w:pPr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EE0CC7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　　平成</w:t>
      </w:r>
      <w:r w:rsidR="007C4793" w:rsidRPr="00EE0CC7">
        <w:rPr>
          <w:rFonts w:ascii="ＭＳ ゴシック" w:eastAsia="ＭＳ ゴシック" w:hAnsi="ＭＳ ゴシック"/>
          <w:color w:val="000000" w:themeColor="text1"/>
          <w:sz w:val="16"/>
          <w:szCs w:val="16"/>
        </w:rPr>
        <w:t>30</w:t>
      </w:r>
      <w:r w:rsidRPr="00EE0CC7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年</w:t>
      </w:r>
      <w:r w:rsidR="007C4793" w:rsidRPr="00EE0CC7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1</w:t>
      </w:r>
      <w:r w:rsidR="007C4793" w:rsidRPr="00EE0CC7">
        <w:rPr>
          <w:rFonts w:ascii="ＭＳ ゴシック" w:eastAsia="ＭＳ ゴシック" w:hAnsi="ＭＳ ゴシック"/>
          <w:color w:val="000000" w:themeColor="text1"/>
          <w:sz w:val="16"/>
          <w:szCs w:val="16"/>
        </w:rPr>
        <w:t>2</w:t>
      </w:r>
      <w:r w:rsidR="00781286" w:rsidRPr="00EE0CC7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月中旬</w:t>
      </w:r>
      <w:r w:rsidR="000A498D" w:rsidRPr="00EE0CC7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に結果発表を行います</w:t>
      </w:r>
      <w:r w:rsidR="00DC25DA" w:rsidRPr="00EE0CC7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。</w:t>
      </w:r>
    </w:p>
    <w:p w14:paraId="5B93D86A" w14:textId="77777777" w:rsidR="009843F4" w:rsidRPr="00EE0CC7" w:rsidRDefault="009843F4" w:rsidP="009843F4">
      <w:pPr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EE0CC7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８．注意事項</w:t>
      </w:r>
    </w:p>
    <w:p w14:paraId="51E24C8C" w14:textId="39C552CA" w:rsidR="009843F4" w:rsidRPr="00EE0CC7" w:rsidRDefault="009843F4" w:rsidP="009843F4">
      <w:pPr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EE0CC7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①作品は</w:t>
      </w:r>
      <w:r w:rsidR="00F20137" w:rsidRPr="00EE0CC7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未発表で、</w:t>
      </w:r>
      <w:r w:rsidRPr="00EE0CC7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必ず応募者オリジナルのものであること。</w:t>
      </w:r>
    </w:p>
    <w:p w14:paraId="719F823B" w14:textId="77777777" w:rsidR="009843F4" w:rsidRPr="00EE0CC7" w:rsidRDefault="009843F4" w:rsidP="009843F4">
      <w:pPr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EE0CC7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②他人の著作権、肖像、名誉、プライバシーその他の権利を侵害しないこと。</w:t>
      </w:r>
    </w:p>
    <w:p w14:paraId="7090433A" w14:textId="77777777" w:rsidR="007560C0" w:rsidRPr="00EE0CC7" w:rsidRDefault="009843F4" w:rsidP="009843F4">
      <w:pPr>
        <w:widowControl/>
        <w:autoSpaceDE w:val="0"/>
        <w:autoSpaceDN w:val="0"/>
        <w:adjustRightInd w:val="0"/>
        <w:jc w:val="left"/>
        <w:rPr>
          <w:rFonts w:ascii="ＭＳ ゴシック" w:eastAsia="ＭＳ ゴシック" w:hAnsi="ＭＳ ゴシック" w:cs="ヒラギノ角ゴ Pro W3"/>
          <w:color w:val="000000" w:themeColor="text1"/>
          <w:kern w:val="0"/>
          <w:sz w:val="16"/>
          <w:szCs w:val="16"/>
        </w:rPr>
      </w:pPr>
      <w:r w:rsidRPr="00EE0CC7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③</w:t>
      </w:r>
      <w:r w:rsidR="000A498D" w:rsidRPr="00EE0CC7">
        <w:rPr>
          <w:rFonts w:ascii="ＭＳ ゴシック" w:eastAsia="ＭＳ ゴシック" w:hAnsi="ＭＳ ゴシック" w:cs="ヒラギノ角ゴ Pro W3" w:hint="eastAsia"/>
          <w:color w:val="000000" w:themeColor="text1"/>
          <w:kern w:val="0"/>
          <w:sz w:val="16"/>
          <w:szCs w:val="16"/>
        </w:rPr>
        <w:t>応募作品は手描き部門のみ返却し</w:t>
      </w:r>
      <w:r w:rsidRPr="00EE0CC7">
        <w:rPr>
          <w:rFonts w:ascii="ＭＳ ゴシック" w:eastAsia="ＭＳ ゴシック" w:hAnsi="ＭＳ ゴシック" w:cs="ヒラギノ角ゴ Pro W3" w:hint="eastAsia"/>
          <w:color w:val="000000" w:themeColor="text1"/>
          <w:kern w:val="0"/>
          <w:sz w:val="16"/>
          <w:szCs w:val="16"/>
        </w:rPr>
        <w:t>ます。なお、応募作品は大学・学科のHPやパンフレット等にて</w:t>
      </w:r>
    </w:p>
    <w:p w14:paraId="06BEA8C0" w14:textId="77777777" w:rsidR="007560C0" w:rsidRPr="00EE0CC7" w:rsidRDefault="007560C0" w:rsidP="009843F4">
      <w:pPr>
        <w:widowControl/>
        <w:autoSpaceDE w:val="0"/>
        <w:autoSpaceDN w:val="0"/>
        <w:adjustRightInd w:val="0"/>
        <w:jc w:val="left"/>
        <w:rPr>
          <w:rFonts w:ascii="ＭＳ ゴシック" w:eastAsia="ＭＳ ゴシック" w:hAnsi="ＭＳ ゴシック" w:cs="ヒラギノ角ゴ Pro W3"/>
          <w:color w:val="000000" w:themeColor="text1"/>
          <w:kern w:val="0"/>
          <w:sz w:val="16"/>
          <w:szCs w:val="16"/>
        </w:rPr>
      </w:pPr>
      <w:r w:rsidRPr="00EE0CC7">
        <w:rPr>
          <w:rFonts w:ascii="ＭＳ ゴシック" w:eastAsia="ＭＳ ゴシック" w:hAnsi="ＭＳ ゴシック" w:cs="ヒラギノ角ゴ Pro W3" w:hint="eastAsia"/>
          <w:color w:val="000000" w:themeColor="text1"/>
          <w:kern w:val="0"/>
          <w:sz w:val="16"/>
          <w:szCs w:val="16"/>
        </w:rPr>
        <w:t xml:space="preserve">　　</w:t>
      </w:r>
      <w:r w:rsidR="009843F4" w:rsidRPr="00EE0CC7">
        <w:rPr>
          <w:rFonts w:ascii="ＭＳ ゴシック" w:eastAsia="ＭＳ ゴシック" w:hAnsi="ＭＳ ゴシック" w:cs="ヒラギノ角ゴ Pro W3" w:hint="eastAsia"/>
          <w:color w:val="000000" w:themeColor="text1"/>
          <w:kern w:val="0"/>
          <w:sz w:val="16"/>
          <w:szCs w:val="16"/>
        </w:rPr>
        <w:t>公開させていただく場合がありますが、その際応募作品に関し使用する権利は大学に帰属すること</w:t>
      </w:r>
    </w:p>
    <w:p w14:paraId="69A0968B" w14:textId="63500C1D" w:rsidR="009843F4" w:rsidRPr="00EE0CC7" w:rsidRDefault="007560C0" w:rsidP="009843F4">
      <w:pPr>
        <w:widowControl/>
        <w:autoSpaceDE w:val="0"/>
        <w:autoSpaceDN w:val="0"/>
        <w:adjustRightInd w:val="0"/>
        <w:jc w:val="left"/>
        <w:rPr>
          <w:rFonts w:ascii="ＭＳ ゴシック" w:eastAsia="ＭＳ ゴシック" w:hAnsi="ＭＳ ゴシック" w:cs="ヒラギノ角ゴ Pro W3"/>
          <w:color w:val="000000" w:themeColor="text1"/>
          <w:kern w:val="0"/>
          <w:sz w:val="16"/>
          <w:szCs w:val="16"/>
        </w:rPr>
      </w:pPr>
      <w:r w:rsidRPr="00EE0CC7">
        <w:rPr>
          <w:rFonts w:ascii="ＭＳ ゴシック" w:eastAsia="ＭＳ ゴシック" w:hAnsi="ＭＳ ゴシック" w:cs="ヒラギノ角ゴ Pro W3" w:hint="eastAsia"/>
          <w:color w:val="000000" w:themeColor="text1"/>
          <w:kern w:val="0"/>
          <w:sz w:val="16"/>
          <w:szCs w:val="16"/>
        </w:rPr>
        <w:t xml:space="preserve">　　</w:t>
      </w:r>
      <w:r w:rsidR="009843F4" w:rsidRPr="00EE0CC7">
        <w:rPr>
          <w:rFonts w:ascii="ＭＳ ゴシック" w:eastAsia="ＭＳ ゴシック" w:hAnsi="ＭＳ ゴシック" w:cs="ヒラギノ角ゴ Pro W3" w:hint="eastAsia"/>
          <w:color w:val="000000" w:themeColor="text1"/>
          <w:kern w:val="0"/>
          <w:sz w:val="16"/>
          <w:szCs w:val="16"/>
        </w:rPr>
        <w:t>とし、公開についての事前の連絡も行いません。</w:t>
      </w:r>
    </w:p>
    <w:p w14:paraId="50BC322E" w14:textId="77777777" w:rsidR="009843F4" w:rsidRPr="00EE0CC7" w:rsidRDefault="009843F4" w:rsidP="009843F4">
      <w:pPr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EE0CC7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９．応募先・問合せ先</w:t>
      </w:r>
    </w:p>
    <w:p w14:paraId="5EDDE6D3" w14:textId="1419656D" w:rsidR="00B4385F" w:rsidRPr="00EE0CC7" w:rsidRDefault="009843F4" w:rsidP="009843F4">
      <w:pPr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EE0CC7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　</w:t>
      </w:r>
      <w:r w:rsidR="007560C0" w:rsidRPr="00EE0CC7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吉備国際大学アニメーション文化学部「</w:t>
      </w:r>
      <w:r w:rsidR="00B4385F" w:rsidRPr="00EE0CC7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イラストコンテスト係」</w:t>
      </w:r>
      <w:r w:rsidRPr="00EE0CC7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〒716-8508  </w:t>
      </w:r>
      <w:r w:rsidR="00B4385F" w:rsidRPr="00EE0CC7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岡山県高梁市伊賀町８</w:t>
      </w:r>
    </w:p>
    <w:p w14:paraId="01ED1DE0" w14:textId="445F8597" w:rsidR="009843F4" w:rsidRPr="00EE0CC7" w:rsidRDefault="009843F4" w:rsidP="009843F4">
      <w:pPr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EE0CC7">
        <w:rPr>
          <w:rFonts w:ascii="ＭＳ ゴシック" w:eastAsia="ＭＳ ゴシック" w:hAnsi="ＭＳ ゴシック" w:hint="eastAsia"/>
          <w:b/>
          <w:color w:val="000000" w:themeColor="text1"/>
          <w:sz w:val="16"/>
          <w:szCs w:val="16"/>
        </w:rPr>
        <w:t xml:space="preserve">　</w:t>
      </w:r>
      <w:r w:rsidRPr="00EE0CC7">
        <w:rPr>
          <w:rFonts w:ascii="ＭＳ ゴシック" w:eastAsia="ＭＳ ゴシック" w:hAnsi="ＭＳ ゴシック"/>
          <w:color w:val="000000" w:themeColor="text1"/>
          <w:sz w:val="16"/>
          <w:szCs w:val="16"/>
        </w:rPr>
        <w:t xml:space="preserve">  </w:t>
      </w:r>
      <w:r w:rsidRPr="00EE0CC7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TEL:（0866）</w:t>
      </w:r>
      <w:r w:rsidR="007560C0" w:rsidRPr="00EE0CC7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22-9454</w:t>
      </w:r>
      <w:r w:rsidRPr="00EE0CC7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</w:t>
      </w:r>
      <w:r w:rsidR="00C31673" w:rsidRPr="00EE0CC7">
        <w:rPr>
          <w:rFonts w:ascii="ＭＳ ゴシック" w:eastAsia="ＭＳ ゴシック" w:hAnsi="ＭＳ ゴシック"/>
          <w:color w:val="000000" w:themeColor="text1"/>
          <w:sz w:val="16"/>
          <w:szCs w:val="16"/>
        </w:rPr>
        <w:t>FAX: 0866-22-9</w:t>
      </w:r>
      <w:r w:rsidR="00C31673" w:rsidRPr="00EE0CC7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468</w:t>
      </w:r>
      <w:r w:rsidRPr="00EE0CC7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</w:t>
      </w:r>
      <w:r w:rsidRPr="00EE0CC7">
        <w:rPr>
          <w:rFonts w:ascii="ＭＳ ゴシック" w:eastAsia="ＭＳ ゴシック" w:hAnsi="ＭＳ ゴシック"/>
          <w:color w:val="000000" w:themeColor="text1"/>
          <w:sz w:val="16"/>
          <w:szCs w:val="16"/>
        </w:rPr>
        <w:t xml:space="preserve">E-mail: </w:t>
      </w:r>
      <w:hyperlink r:id="rId4" w:history="1">
        <w:r w:rsidR="00DC25DA" w:rsidRPr="00EE0CC7">
          <w:rPr>
            <w:rStyle w:val="a4"/>
            <w:rFonts w:ascii="ＭＳ ゴシック" w:eastAsia="ＭＳ ゴシック" w:hAnsi="ＭＳ ゴシック"/>
            <w:color w:val="000000" w:themeColor="text1"/>
            <w:sz w:val="16"/>
            <w:szCs w:val="16"/>
          </w:rPr>
          <w:t>suzuki</w:t>
        </w:r>
        <w:r w:rsidR="00C31673" w:rsidRPr="00EE0CC7">
          <w:rPr>
            <w:rStyle w:val="a4"/>
            <w:rFonts w:ascii="ＭＳ ゴシック" w:eastAsia="ＭＳ ゴシック" w:hAnsi="ＭＳ ゴシック" w:hint="eastAsia"/>
            <w:color w:val="000000" w:themeColor="text1"/>
            <w:sz w:val="16"/>
            <w:szCs w:val="16"/>
          </w:rPr>
          <w:t>@kiui.ac.jp</w:t>
        </w:r>
      </w:hyperlink>
      <w:r w:rsidR="00CB444A" w:rsidRPr="00EE0CC7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（</w:t>
      </w:r>
      <w:r w:rsidR="00DC25DA" w:rsidRPr="00EE0CC7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担当：鈴木</w:t>
      </w:r>
      <w:r w:rsidR="00CB444A" w:rsidRPr="00EE0CC7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）</w:t>
      </w:r>
    </w:p>
    <w:p w14:paraId="0A8CB9B2" w14:textId="77777777" w:rsidR="00712078" w:rsidRPr="00EE0CC7" w:rsidRDefault="00712078" w:rsidP="009843F4">
      <w:pPr>
        <w:rPr>
          <w:rFonts w:ascii="ＭＳ ゴシック" w:eastAsia="ＭＳ ゴシック" w:hAnsi="ＭＳ ゴシック"/>
          <w:color w:val="000000" w:themeColor="text1"/>
          <w:sz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490"/>
      </w:tblGrid>
      <w:tr w:rsidR="00EE0CC7" w:rsidRPr="00EE0CC7" w14:paraId="10A89225" w14:textId="77777777">
        <w:trPr>
          <w:trHeight w:val="100"/>
        </w:trPr>
        <w:tc>
          <w:tcPr>
            <w:tcW w:w="2410" w:type="dxa"/>
            <w:tcBorders>
              <w:bottom w:val="single" w:sz="4" w:space="0" w:color="auto"/>
              <w:right w:val="nil"/>
            </w:tcBorders>
          </w:tcPr>
          <w:p w14:paraId="53BCA252" w14:textId="77777777" w:rsidR="009843F4" w:rsidRPr="00EE0CC7" w:rsidRDefault="009843F4" w:rsidP="009843F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C0781" w14:textId="77777777" w:rsidR="009843F4" w:rsidRPr="00EE0CC7" w:rsidRDefault="009843F4" w:rsidP="009843F4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EE0CC7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 xml:space="preserve">        </w:t>
            </w:r>
            <w:r w:rsidRPr="00EE0CC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＜</w:t>
            </w:r>
            <w:r w:rsidRPr="00EE0CC7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 xml:space="preserve"> </w:t>
            </w:r>
            <w:r w:rsidRPr="00EE0CC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応</w:t>
            </w:r>
            <w:r w:rsidRPr="00EE0CC7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 xml:space="preserve"> </w:t>
            </w:r>
            <w:r w:rsidRPr="00EE0CC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募</w:t>
            </w:r>
            <w:r w:rsidRPr="00EE0CC7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 xml:space="preserve"> </w:t>
            </w:r>
            <w:r w:rsidRPr="00EE0CC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用</w:t>
            </w:r>
            <w:r w:rsidRPr="00EE0CC7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 xml:space="preserve"> </w:t>
            </w:r>
            <w:r w:rsidRPr="00EE0CC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紙</w:t>
            </w:r>
            <w:r w:rsidRPr="00EE0CC7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 xml:space="preserve"> </w:t>
            </w:r>
            <w:r w:rsidRPr="00EE0CC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＞</w:t>
            </w:r>
          </w:p>
        </w:tc>
      </w:tr>
      <w:tr w:rsidR="00EE0CC7" w:rsidRPr="00EE0CC7" w14:paraId="72E71944" w14:textId="77777777">
        <w:trPr>
          <w:trHeight w:val="700"/>
        </w:trPr>
        <w:tc>
          <w:tcPr>
            <w:tcW w:w="2410" w:type="dxa"/>
          </w:tcPr>
          <w:p w14:paraId="2DFB4459" w14:textId="77777777" w:rsidR="009843F4" w:rsidRPr="00EE0CC7" w:rsidRDefault="009843F4" w:rsidP="009843F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</w:rPr>
            </w:pPr>
            <w:r w:rsidRPr="00EE0CC7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（ふりがな）</w:t>
            </w:r>
          </w:p>
          <w:p w14:paraId="1B79D8EF" w14:textId="77777777" w:rsidR="009843F4" w:rsidRPr="00EE0CC7" w:rsidRDefault="009843F4" w:rsidP="009843F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EE0CC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氏名</w:t>
            </w:r>
          </w:p>
          <w:p w14:paraId="2C84110E" w14:textId="77777777" w:rsidR="00B4385F" w:rsidRPr="00EE0CC7" w:rsidRDefault="00B4385F" w:rsidP="006262DC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7490" w:type="dxa"/>
            <w:tcBorders>
              <w:top w:val="single" w:sz="4" w:space="0" w:color="auto"/>
            </w:tcBorders>
          </w:tcPr>
          <w:p w14:paraId="5C661D95" w14:textId="2B3EAFBA" w:rsidR="000A498D" w:rsidRPr="00EE0CC7" w:rsidRDefault="000A498D" w:rsidP="000A498D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EE0CC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　　　　　　　　　</w:t>
            </w:r>
            <w:r w:rsidR="007560C0" w:rsidRPr="00EE0CC7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＋発表にペンネーム</w:t>
            </w:r>
            <w:r w:rsidRPr="00EE0CC7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を希望する場合</w:t>
            </w:r>
          </w:p>
          <w:p w14:paraId="4B5E120B" w14:textId="34707362" w:rsidR="00B4385F" w:rsidRPr="00EE0CC7" w:rsidRDefault="000A498D" w:rsidP="000A498D">
            <w:pPr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EE0CC7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 xml:space="preserve">　　　　　　　　　　　　　　　　　　</w:t>
            </w:r>
            <w:r w:rsidRPr="00EE0CC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（　　　　　　　　　）</w:t>
            </w:r>
            <w:r w:rsidR="009843F4" w:rsidRPr="00EE0CC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 xml:space="preserve">　　　　　　　　　　　</w:t>
            </w:r>
          </w:p>
        </w:tc>
      </w:tr>
      <w:tr w:rsidR="00EE0CC7" w:rsidRPr="00EE0CC7" w14:paraId="6F15BE6B" w14:textId="77777777">
        <w:trPr>
          <w:trHeight w:val="660"/>
        </w:trPr>
        <w:tc>
          <w:tcPr>
            <w:tcW w:w="2410" w:type="dxa"/>
          </w:tcPr>
          <w:p w14:paraId="26C14DC6" w14:textId="77777777" w:rsidR="009843F4" w:rsidRPr="00EE0CC7" w:rsidRDefault="00C31673" w:rsidP="00B4385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EE0CC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作品題名</w:t>
            </w:r>
          </w:p>
        </w:tc>
        <w:tc>
          <w:tcPr>
            <w:tcW w:w="7490" w:type="dxa"/>
          </w:tcPr>
          <w:p w14:paraId="60D1795F" w14:textId="77777777" w:rsidR="00C31673" w:rsidRPr="00EE0CC7" w:rsidRDefault="00C31673" w:rsidP="00C31673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  <w:p w14:paraId="5F2A268C" w14:textId="77777777" w:rsidR="00B4385F" w:rsidRPr="00EE0CC7" w:rsidRDefault="00B4385F" w:rsidP="009843F4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EE0CC7" w:rsidRPr="00EE0CC7" w14:paraId="7F6C4031" w14:textId="77777777" w:rsidTr="006262DC">
        <w:trPr>
          <w:trHeight w:val="327"/>
        </w:trPr>
        <w:tc>
          <w:tcPr>
            <w:tcW w:w="2410" w:type="dxa"/>
          </w:tcPr>
          <w:p w14:paraId="30370EDA" w14:textId="56E064B6" w:rsidR="006262DC" w:rsidRPr="00EE0CC7" w:rsidRDefault="00A66C30" w:rsidP="006262D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EE0CC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学校</w:t>
            </w:r>
            <w:r w:rsidR="006262DC" w:rsidRPr="00EE0CC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住所</w:t>
            </w:r>
          </w:p>
          <w:p w14:paraId="4B417DF6" w14:textId="77777777" w:rsidR="006262DC" w:rsidRPr="00EE0CC7" w:rsidRDefault="006262DC" w:rsidP="006262DC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14:paraId="2A8A2C1F" w14:textId="77777777" w:rsidR="009843F4" w:rsidRPr="00EE0CC7" w:rsidRDefault="006262DC" w:rsidP="006262DC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EE0CC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電話番号</w:t>
            </w:r>
          </w:p>
        </w:tc>
        <w:tc>
          <w:tcPr>
            <w:tcW w:w="7490" w:type="dxa"/>
          </w:tcPr>
          <w:p w14:paraId="11CB6E5E" w14:textId="77777777" w:rsidR="006262DC" w:rsidRPr="00EE0CC7" w:rsidRDefault="006262DC" w:rsidP="006262DC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EE0CC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〒　　　</w:t>
            </w:r>
            <w:r w:rsidRPr="00EE0CC7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-</w:t>
            </w:r>
          </w:p>
          <w:p w14:paraId="4455BC1A" w14:textId="77777777" w:rsidR="009843F4" w:rsidRPr="00EE0CC7" w:rsidRDefault="009843F4" w:rsidP="009843F4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14:paraId="281E14E0" w14:textId="77777777" w:rsidR="006262DC" w:rsidRPr="00EE0CC7" w:rsidRDefault="006262DC" w:rsidP="009843F4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14:paraId="2513B0A4" w14:textId="3727CFC7" w:rsidR="006262DC" w:rsidRPr="00EE0CC7" w:rsidRDefault="00C31673" w:rsidP="009843F4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EE0CC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☎</w:t>
            </w:r>
            <w:r w:rsidR="00836C5D" w:rsidRPr="00EE0CC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　　　　　　ご担当：</w:t>
            </w:r>
          </w:p>
        </w:tc>
      </w:tr>
      <w:tr w:rsidR="00EE0CC7" w:rsidRPr="00EE0CC7" w14:paraId="357F8198" w14:textId="77777777">
        <w:trPr>
          <w:trHeight w:val="660"/>
        </w:trPr>
        <w:tc>
          <w:tcPr>
            <w:tcW w:w="2410" w:type="dxa"/>
          </w:tcPr>
          <w:p w14:paraId="76E795FA" w14:textId="77777777" w:rsidR="009843F4" w:rsidRPr="00EE0CC7" w:rsidRDefault="009843F4" w:rsidP="009843F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EE0CC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所属学校名</w:t>
            </w:r>
          </w:p>
          <w:p w14:paraId="2D719387" w14:textId="77777777" w:rsidR="009843F4" w:rsidRPr="00EE0CC7" w:rsidRDefault="009843F4" w:rsidP="009843F4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7490" w:type="dxa"/>
          </w:tcPr>
          <w:p w14:paraId="793577AF" w14:textId="77777777" w:rsidR="009843F4" w:rsidRPr="00EE0CC7" w:rsidRDefault="009843F4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14:paraId="133D6605" w14:textId="77777777" w:rsidR="009843F4" w:rsidRPr="00EE0CC7" w:rsidRDefault="009843F4" w:rsidP="009843F4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EE0CC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　　　　　　　　　　　　　　　（学年</w:t>
            </w:r>
            <w:r w:rsidRPr="00EE0CC7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 xml:space="preserve">    </w:t>
            </w:r>
            <w:r w:rsidRPr="00EE0CC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年）</w:t>
            </w:r>
          </w:p>
        </w:tc>
      </w:tr>
      <w:tr w:rsidR="009843F4" w:rsidRPr="00EE0CC7" w14:paraId="033330F5" w14:textId="77777777">
        <w:trPr>
          <w:trHeight w:val="760"/>
        </w:trPr>
        <w:tc>
          <w:tcPr>
            <w:tcW w:w="2410" w:type="dxa"/>
          </w:tcPr>
          <w:p w14:paraId="779B6B66" w14:textId="77777777" w:rsidR="009843F4" w:rsidRPr="00EE0CC7" w:rsidRDefault="009843F4" w:rsidP="009843F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EE0CC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パソコンソフト名</w:t>
            </w:r>
          </w:p>
          <w:p w14:paraId="20741753" w14:textId="77777777" w:rsidR="009843F4" w:rsidRPr="00EE0CC7" w:rsidRDefault="009843F4" w:rsidP="009843F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EE0CC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（使用者のみ）</w:t>
            </w:r>
          </w:p>
        </w:tc>
        <w:tc>
          <w:tcPr>
            <w:tcW w:w="7490" w:type="dxa"/>
          </w:tcPr>
          <w:p w14:paraId="20AF9AF4" w14:textId="77777777" w:rsidR="009843F4" w:rsidRPr="00EE0CC7" w:rsidRDefault="009843F4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14:paraId="0BD84747" w14:textId="77777777" w:rsidR="009843F4" w:rsidRPr="00EE0CC7" w:rsidRDefault="009843F4" w:rsidP="009843F4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</w:tbl>
    <w:p w14:paraId="5DE9E964" w14:textId="77777777" w:rsidR="009843F4" w:rsidRPr="00EE0CC7" w:rsidRDefault="009843F4" w:rsidP="00B4385F">
      <w:pPr>
        <w:rPr>
          <w:color w:val="000000" w:themeColor="text1"/>
          <w:sz w:val="18"/>
        </w:rPr>
      </w:pPr>
    </w:p>
    <w:sectPr w:rsidR="009843F4" w:rsidRPr="00EE0CC7" w:rsidSect="009843F4">
      <w:pgSz w:w="11900" w:h="16840"/>
      <w:pgMar w:top="284" w:right="851" w:bottom="284" w:left="851" w:header="851" w:footer="992" w:gutter="0"/>
      <w:cols w:space="425"/>
      <w:docGrid w:type="linesAndChars" w:linePitch="332" w:charSpace="105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291"/>
  <w:drawingGridVerticalSpacing w:val="166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5190"/>
    <w:rsid w:val="00023DB0"/>
    <w:rsid w:val="000A498D"/>
    <w:rsid w:val="002227C8"/>
    <w:rsid w:val="00233126"/>
    <w:rsid w:val="002649E7"/>
    <w:rsid w:val="00382343"/>
    <w:rsid w:val="00397E4C"/>
    <w:rsid w:val="00427712"/>
    <w:rsid w:val="004422DA"/>
    <w:rsid w:val="0058529C"/>
    <w:rsid w:val="005A0A32"/>
    <w:rsid w:val="00607C99"/>
    <w:rsid w:val="006262DC"/>
    <w:rsid w:val="00712078"/>
    <w:rsid w:val="00721E1A"/>
    <w:rsid w:val="007560C0"/>
    <w:rsid w:val="00776CA3"/>
    <w:rsid w:val="00781286"/>
    <w:rsid w:val="00782916"/>
    <w:rsid w:val="007C4793"/>
    <w:rsid w:val="00836C5D"/>
    <w:rsid w:val="008A7368"/>
    <w:rsid w:val="009843F4"/>
    <w:rsid w:val="009E720F"/>
    <w:rsid w:val="009F07D1"/>
    <w:rsid w:val="009F5CCF"/>
    <w:rsid w:val="00A5717D"/>
    <w:rsid w:val="00A66C30"/>
    <w:rsid w:val="00A80663"/>
    <w:rsid w:val="00B4385F"/>
    <w:rsid w:val="00B6273C"/>
    <w:rsid w:val="00C31673"/>
    <w:rsid w:val="00CB444A"/>
    <w:rsid w:val="00CB5190"/>
    <w:rsid w:val="00DC25DA"/>
    <w:rsid w:val="00E13F90"/>
    <w:rsid w:val="00EE0CC7"/>
    <w:rsid w:val="00F20137"/>
    <w:rsid w:val="00F458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A3F4DB1"/>
  <w14:defaultImageDpi w14:val="300"/>
  <w15:docId w15:val="{EC4110F6-0685-8A48-87BF-039887C1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519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4B2"/>
    <w:pPr>
      <w:ind w:leftChars="400" w:left="960"/>
    </w:pPr>
  </w:style>
  <w:style w:type="character" w:styleId="a4">
    <w:name w:val="Hyperlink"/>
    <w:basedOn w:val="a0"/>
    <w:rsid w:val="00C31673"/>
    <w:rPr>
      <w:color w:val="0000FF" w:themeColor="hyperlink"/>
      <w:u w:val="single"/>
    </w:rPr>
  </w:style>
  <w:style w:type="character" w:styleId="a5">
    <w:name w:val="FollowedHyperlink"/>
    <w:basedOn w:val="a0"/>
    <w:rsid w:val="00DC25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eshima@kiui.ac.jp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吉備国際大学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前嶋　英輝</dc:creator>
  <cp:keywords/>
  <dc:description/>
  <cp:lastModifiedBy>英治 鈴木</cp:lastModifiedBy>
  <cp:revision>3</cp:revision>
  <cp:lastPrinted>2018-03-20T01:07:00Z</cp:lastPrinted>
  <dcterms:created xsi:type="dcterms:W3CDTF">2018-07-04T02:06:00Z</dcterms:created>
  <dcterms:modified xsi:type="dcterms:W3CDTF">2018-08-22T07:54:00Z</dcterms:modified>
</cp:coreProperties>
</file>